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8586" w14:textId="77777777" w:rsidR="00915E86" w:rsidRDefault="00915E86">
      <w:pPr>
        <w:rPr>
          <w:lang w:val="ru-RU"/>
        </w:rPr>
      </w:pPr>
    </w:p>
    <w:p w14:paraId="61DAFBF1" w14:textId="60D704B6" w:rsidR="00915E86" w:rsidRDefault="00915E86">
      <w:pPr>
        <w:rPr>
          <w:lang w:val="ru-RU"/>
        </w:rPr>
      </w:pPr>
      <w:r>
        <w:rPr>
          <w:lang w:val="ru-RU"/>
        </w:rPr>
        <w:t>ФЕВРАЛЬ</w:t>
      </w:r>
    </w:p>
    <w:p w14:paraId="7F091267" w14:textId="11CF8982" w:rsidR="007A73A2" w:rsidRDefault="00915E86">
      <w:pPr>
        <w:rPr>
          <w:lang w:val="ru-RU"/>
        </w:rPr>
      </w:pPr>
      <w:r>
        <w:rPr>
          <w:lang w:val="ru-RU"/>
        </w:rPr>
        <w:t>Белокрылые метели</w:t>
      </w:r>
    </w:p>
    <w:p w14:paraId="0EF02A88" w14:textId="288455F5" w:rsidR="00915E86" w:rsidRDefault="00915E86">
      <w:pPr>
        <w:rPr>
          <w:lang w:val="ru-RU"/>
        </w:rPr>
      </w:pPr>
      <w:r>
        <w:rPr>
          <w:lang w:val="ru-RU"/>
        </w:rPr>
        <w:t>Завывают в феврале.</w:t>
      </w:r>
    </w:p>
    <w:p w14:paraId="408D52D0" w14:textId="2F3EA9E6" w:rsidR="00915E86" w:rsidRDefault="00915E86">
      <w:pPr>
        <w:rPr>
          <w:lang w:val="ru-RU"/>
        </w:rPr>
      </w:pPr>
      <w:r>
        <w:rPr>
          <w:lang w:val="ru-RU"/>
        </w:rPr>
        <w:t>Звери сильно похудели</w:t>
      </w:r>
    </w:p>
    <w:p w14:paraId="6EF1A469" w14:textId="7AF793C1" w:rsidR="00915E86" w:rsidRDefault="00915E86">
      <w:pPr>
        <w:rPr>
          <w:lang w:val="ru-RU"/>
        </w:rPr>
      </w:pPr>
      <w:r>
        <w:rPr>
          <w:lang w:val="ru-RU"/>
        </w:rPr>
        <w:t>В тесной норке и в дупле.</w:t>
      </w:r>
    </w:p>
    <w:p w14:paraId="344D9047" w14:textId="3A3BEB2D" w:rsidR="00915E86" w:rsidRDefault="00915E86">
      <w:pPr>
        <w:rPr>
          <w:lang w:val="ru-RU"/>
        </w:rPr>
      </w:pPr>
      <w:r>
        <w:rPr>
          <w:lang w:val="ru-RU"/>
        </w:rPr>
        <w:t>Мы поможем им немножко.</w:t>
      </w:r>
    </w:p>
    <w:p w14:paraId="206D0ABB" w14:textId="4AB235F0" w:rsidR="00915E86" w:rsidRDefault="00915E86">
      <w:pPr>
        <w:rPr>
          <w:lang w:val="ru-RU"/>
        </w:rPr>
      </w:pPr>
      <w:r>
        <w:rPr>
          <w:lang w:val="ru-RU"/>
        </w:rPr>
        <w:t>Хлею в кормушку принесем.</w:t>
      </w:r>
    </w:p>
    <w:p w14:paraId="7F99C8A8" w14:textId="299276CC" w:rsidR="00915E86" w:rsidRDefault="00915E86">
      <w:pPr>
        <w:rPr>
          <w:lang w:val="ru-RU"/>
        </w:rPr>
      </w:pPr>
      <w:r>
        <w:rPr>
          <w:lang w:val="ru-RU"/>
        </w:rPr>
        <w:t>По заснеженным дорожкам</w:t>
      </w:r>
    </w:p>
    <w:p w14:paraId="3A8885DD" w14:textId="0323D9BD" w:rsidR="00915E86" w:rsidRPr="00915E86" w:rsidRDefault="00915E86">
      <w:pPr>
        <w:rPr>
          <w:lang w:val="ru-RU"/>
        </w:rPr>
      </w:pPr>
      <w:r>
        <w:rPr>
          <w:lang w:val="ru-RU"/>
        </w:rPr>
        <w:t>В лес заснеженный придем.</w:t>
      </w:r>
    </w:p>
    <w:sectPr w:rsidR="00915E86" w:rsidRPr="00915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86"/>
    <w:rsid w:val="001E6EAE"/>
    <w:rsid w:val="005E0B13"/>
    <w:rsid w:val="00660051"/>
    <w:rsid w:val="007A73A2"/>
    <w:rsid w:val="0088367B"/>
    <w:rsid w:val="00915E86"/>
    <w:rsid w:val="009557F8"/>
    <w:rsid w:val="00A37529"/>
    <w:rsid w:val="00A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84DD"/>
  <w15:chartTrackingRefBased/>
  <w15:docId w15:val="{3F94FDEE-0F33-4311-84D8-5E353284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(Student) Sofya.G1</dc:creator>
  <cp:keywords/>
  <dc:description/>
  <cp:lastModifiedBy>(Student) Sofya.G1</cp:lastModifiedBy>
  <cp:revision>1</cp:revision>
  <dcterms:created xsi:type="dcterms:W3CDTF">2026-01-11T18:58:00Z</dcterms:created>
  <dcterms:modified xsi:type="dcterms:W3CDTF">2026-01-11T19:01:00Z</dcterms:modified>
</cp:coreProperties>
</file>